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008DA" w14:textId="77777777" w:rsidR="00616534" w:rsidRDefault="00616534" w:rsidP="00616534">
      <w:r>
        <w:t>Estimado Sr. / Sra. [Nombre del entrevistador],</w:t>
      </w:r>
    </w:p>
    <w:p w14:paraId="34A090C7" w14:textId="77777777" w:rsidR="00616534" w:rsidRDefault="00616534" w:rsidP="00616534"/>
    <w:p w14:paraId="0EDEE642" w14:textId="77777777" w:rsidR="00616534" w:rsidRDefault="00616534" w:rsidP="00616534">
      <w:r>
        <w:t>Espero que se encuentre bien. Quiero agradecerle profundamente por la entrevista que tuvimos el [fecha]. Estuve muy impresionado con la oportunidad y la consideración que me ha mostrado.</w:t>
      </w:r>
    </w:p>
    <w:p w14:paraId="18341BCA" w14:textId="77777777" w:rsidR="00616534" w:rsidRDefault="00616534" w:rsidP="00616534"/>
    <w:p w14:paraId="221AD57F" w14:textId="77777777" w:rsidR="00616534" w:rsidRDefault="00616534" w:rsidP="00616534">
      <w:r>
        <w:t>Me siento muy optimista de que soy el candidato ideal para el puesto. Tengo un amplio conocimiento de la industria, así como habilidades de liderazgo y creativas. Mi experiencia en [área específica] me ha dotado de las herramientas necesarias para contribuir a la empresa de forma significativa.</w:t>
      </w:r>
    </w:p>
    <w:p w14:paraId="7A7D3D0E" w14:textId="77777777" w:rsidR="00616534" w:rsidRDefault="00616534" w:rsidP="00616534"/>
    <w:p w14:paraId="319C2CB6" w14:textId="77777777" w:rsidR="00616534" w:rsidRDefault="00616534" w:rsidP="00616534">
      <w:r>
        <w:t>Mi entusiasmo por el trabajo y mi compromiso con la misión de [nombre de la empresa] hacen que me sienta el candidato perfecto para el puesto. Estoy deseando la oportunidad de unirme a la exitosa cultura de la empresa y ayudarla a alcanzar sus objetivos.</w:t>
      </w:r>
    </w:p>
    <w:p w14:paraId="4F6C07E0" w14:textId="77777777" w:rsidR="00616534" w:rsidRDefault="00616534" w:rsidP="00616534"/>
    <w:p w14:paraId="7E76FA55" w14:textId="77777777" w:rsidR="00616534" w:rsidRDefault="00616534" w:rsidP="00616534">
      <w:r>
        <w:t>Gracias de nuevo por su tiempo y consideración.</w:t>
      </w:r>
    </w:p>
    <w:p w14:paraId="356E868A" w14:textId="77777777" w:rsidR="00616534" w:rsidRDefault="00616534" w:rsidP="00616534"/>
    <w:p w14:paraId="6C2C391E" w14:textId="77777777" w:rsidR="00616534" w:rsidRDefault="00616534" w:rsidP="00616534">
      <w:r>
        <w:t>Atentamente,</w:t>
      </w:r>
    </w:p>
    <w:p w14:paraId="77981DB2" w14:textId="77777777" w:rsidR="00616534" w:rsidRDefault="00616534" w:rsidP="00616534"/>
    <w:p w14:paraId="01336B47" w14:textId="77777777" w:rsidR="00006471" w:rsidRDefault="00616534" w:rsidP="00006471">
      <w:pPr>
        <w:pStyle w:val="NormalWeb"/>
      </w:pPr>
      <w:r>
        <w:t>[</w:t>
      </w:r>
      <w:r w:rsidR="00006471">
        <w:t>T</w:t>
      </w:r>
      <w:r>
        <w:t>u nombre]</w:t>
      </w:r>
      <w:r w:rsidR="00006471">
        <w:t xml:space="preserve"> </w:t>
      </w:r>
      <w:r w:rsidR="00006471">
        <w:t>[Tu información de contacto]</w:t>
      </w:r>
    </w:p>
    <w:p w14:paraId="05D26843" w14:textId="2CA746D4" w:rsidR="00FF0128" w:rsidRDefault="00FF0128" w:rsidP="00616534"/>
    <w:sectPr w:rsidR="00FF01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34"/>
    <w:rsid w:val="00006471"/>
    <w:rsid w:val="000E1880"/>
    <w:rsid w:val="001A354F"/>
    <w:rsid w:val="00616534"/>
    <w:rsid w:val="00BD7523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31647"/>
  <w15:chartTrackingRefBased/>
  <w15:docId w15:val="{E183B1C9-1F92-49AA-B82C-D8525763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758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López</dc:creator>
  <cp:keywords/>
  <dc:description/>
  <cp:lastModifiedBy>José López</cp:lastModifiedBy>
  <cp:revision>2</cp:revision>
  <dcterms:created xsi:type="dcterms:W3CDTF">2023-01-13T19:16:00Z</dcterms:created>
  <dcterms:modified xsi:type="dcterms:W3CDTF">2023-01-13T19:25:00Z</dcterms:modified>
</cp:coreProperties>
</file>