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D221" w14:textId="41F25BA9" w:rsidR="00FF0128" w:rsidRDefault="000D75C3">
      <w:r>
        <w:t>Estimado/a [Nombre del Receptor],</w:t>
      </w:r>
      <w:r>
        <w:br/>
      </w:r>
      <w:r>
        <w:br/>
        <w:t>Me dirijo a usted para expresar mi más sincero agradecimiento por la oportunidad que me ha brindado de formar parte de su empresa. Me siento muy honrado de haber sido seleccionado entre tantos candidatos para ocupar el puesto de [Nombre del puesto].</w:t>
      </w:r>
      <w:r>
        <w:br/>
      </w:r>
      <w:r>
        <w:br/>
        <w:t>Quiero aprovechar esta oportunidad para destacar mi experiencia previa en [Área de experiencia]. Durante mis [número de años] años en [Nombre de la empresa/sector], tuve la oportunidad de desarrollar habilidades tales como [habilidad 1], [habilidad 2] y [habilidad 3]. Estas habilidades me han permitido [describir cómo te han ayudado a alcanzar tus metas/logros en tu carrera].</w:t>
      </w:r>
      <w:r>
        <w:br/>
      </w:r>
      <w:r>
        <w:br/>
        <w:t>Además, también quiero destacar mi entusiasmo y compromiso para aprender y adquirir nuevas habilidades. Estoy seguro de que mi experiencia y habilidades serán un valor añadido para su empresa, y estoy ansioso de contribuir al éxito de su equipo.</w:t>
      </w:r>
      <w:r>
        <w:br/>
      </w:r>
      <w:r>
        <w:br/>
        <w:t>Una vez más, muchas gracias por esta oportunidad. Estoy emocionado de empezar este nuevo proyecto y estoy dispuesto a ayudar en lo que sea necesario para asegurar una incorporación exitosa para todos.</w:t>
      </w:r>
      <w:r>
        <w:br/>
      </w:r>
      <w:r>
        <w:br/>
        <w:t>Atentamente, [Tu nombre]</w:t>
      </w:r>
    </w:p>
    <w:sectPr w:rsidR="00FF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C3"/>
    <w:rsid w:val="000D75C3"/>
    <w:rsid w:val="000E1880"/>
    <w:rsid w:val="001A354F"/>
    <w:rsid w:val="00BD7523"/>
    <w:rsid w:val="00FF0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9623"/>
  <w15:chartTrackingRefBased/>
  <w15:docId w15:val="{1F3B7283-B731-4CA8-A75B-78B0031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965</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López</dc:creator>
  <cp:keywords/>
  <dc:description/>
  <cp:lastModifiedBy>José López</cp:lastModifiedBy>
  <cp:revision>1</cp:revision>
  <dcterms:created xsi:type="dcterms:W3CDTF">2023-01-27T12:23:00Z</dcterms:created>
  <dcterms:modified xsi:type="dcterms:W3CDTF">2023-01-27T12:24:00Z</dcterms:modified>
</cp:coreProperties>
</file>