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6D0A" w14:textId="77777777" w:rsidR="00FF0128" w:rsidRDefault="00A712C0">
      <w:r>
        <w:t>Estimado/a [Nombre del empleador o gerente],</w:t>
      </w:r>
      <w:r>
        <w:br/>
      </w:r>
      <w:r>
        <w:br/>
        <w:t>Me dirijo a usted para expresar mi sincero agradecimiento por la oportunidad de unirme a su equipo en [nombre de la empresa]. Estoy muy emocionado de comenzar este nuevo proyecto y estoy seguro de que juntos podremos lograr grandes cosas.</w:t>
      </w:r>
      <w:r>
        <w:br/>
      </w:r>
      <w:r>
        <w:br/>
        <w:t>Quiero agradecerle especialmente por la amabilidad y el tiempo que dedicó a mí durante el proceso de selección. Me sentí muy valorado y apreciado en todo momento. También quiero destacar la organización y la eficiencia con la que se llevó a cabo el proceso.</w:t>
      </w:r>
      <w:r>
        <w:br/>
      </w:r>
      <w:r>
        <w:br/>
        <w:t>Me siento muy afortunado de formar parte de una empresa con un equipo tan profesional y dedicado. Estoy ansioso de aprender de usted y de mis nuevos compañeros de trabajo, y de contribuir con mi experiencia y habilidades para el beneficio de la empresa.</w:t>
      </w:r>
      <w:r>
        <w:br/>
      </w:r>
      <w:r>
        <w:br/>
        <w:t>Una vez más, muchas gracias por esta oportunidad. No puedo esperar para comenzar.</w:t>
      </w:r>
      <w:r>
        <w:br/>
      </w:r>
      <w:r>
        <w:br/>
        <w:t>Atentamente,</w:t>
      </w:r>
      <w:r>
        <w:br/>
        <w:t>[Tu nombre]</w:t>
      </w:r>
    </w:p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C0"/>
    <w:rsid w:val="000E1880"/>
    <w:rsid w:val="001A354F"/>
    <w:rsid w:val="00A712C0"/>
    <w:rsid w:val="00BD752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6CB4"/>
  <w15:chartTrackingRefBased/>
  <w15:docId w15:val="{EFAA021C-BD76-4C02-85BB-63E4DC69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1</cp:revision>
  <dcterms:created xsi:type="dcterms:W3CDTF">2023-01-27T12:27:00Z</dcterms:created>
  <dcterms:modified xsi:type="dcterms:W3CDTF">2023-01-27T12:27:00Z</dcterms:modified>
</cp:coreProperties>
</file>