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18BA" w14:textId="51D3B082" w:rsidR="00FF0128" w:rsidRDefault="009F3D67">
      <w:r>
        <w:t>Estimado/a [Nombre del empleador o gerente],</w:t>
      </w:r>
      <w:r>
        <w:br/>
      </w:r>
      <w:r>
        <w:br/>
        <w:t>Quiero expresar mi sincero agradecimiento por haberme brindado la oportunidad de participar en la entrevista para el puesto de [nombre del puesto] en [nombre de la empresa]. Me emocionó mucho conocer más acerca de la empresa y cómo puedo contribuir a su crecimiento.</w:t>
      </w:r>
      <w:r>
        <w:br/>
      </w:r>
      <w:r>
        <w:br/>
        <w:t>Me gustaría destacar que durante la entrevista, pude mostrar mis habilidades en [habilidad específica relacionada con el trabajo] y mi experiencia previa en [experiencia previa relacionada con el trabajo], y cómo pueden ser utilizadas para beneficio de la empresa. También me encantó escuchar sobre las metas y objetivos de la empresa y cómo puedo contribuir en su logro.</w:t>
      </w:r>
      <w:r>
        <w:br/>
      </w:r>
      <w:r>
        <w:br/>
        <w:t>Me gustaría expresar mi gran interés en unirme al equipo de [nombre de la empresa] y estoy seguro de que puedo aportar valor a la empresa con mi experiencia y habilidades.</w:t>
      </w:r>
      <w:r>
        <w:br/>
      </w:r>
      <w:r>
        <w:br/>
        <w:t>De nuevo, muchas gracias por la oportunidad de entrevistarme. Me gustaría agradecer especialmente al entrevistador por su tiempo y por ser tan amable y acogedor durante el proceso.</w:t>
      </w:r>
      <w:r>
        <w:br/>
      </w:r>
      <w:r>
        <w:br/>
        <w:t>Atentamente, [Tu nombre]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67"/>
    <w:rsid w:val="000E1880"/>
    <w:rsid w:val="001A354F"/>
    <w:rsid w:val="009F3D67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4D8"/>
  <w15:chartTrackingRefBased/>
  <w15:docId w15:val="{BB5954B6-09F7-4FCC-B13E-1EA98CA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2023-01-27T12:27:00Z</dcterms:created>
  <dcterms:modified xsi:type="dcterms:W3CDTF">2023-01-27T12:28:00Z</dcterms:modified>
</cp:coreProperties>
</file>