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6883" w14:textId="77777777" w:rsidR="00AC6E75" w:rsidRDefault="00AC6E75" w:rsidP="00AC6E75">
      <w:pPr>
        <w:pStyle w:val="NormalWeb"/>
      </w:pPr>
      <w:r>
        <w:t>Estimado/a [Nombre del empleador],</w:t>
      </w:r>
    </w:p>
    <w:p w14:paraId="2C1F6DFD" w14:textId="77777777" w:rsidR="00AC6E75" w:rsidRDefault="00AC6E75" w:rsidP="00AC6E75">
      <w:pPr>
        <w:pStyle w:val="NormalWeb"/>
      </w:pPr>
      <w:r>
        <w:t>Es con gran agradecimiento que recibo su oferta de trabajo en su empresa [nombre de la empresa]. Aprecio mucho el tiempo y el esfuerzo que ha invertido en mi candidatura y estoy honrado/a de haber sido considerado/a para unirme a su equipo.</w:t>
      </w:r>
    </w:p>
    <w:p w14:paraId="4CCB5B40" w14:textId="77777777" w:rsidR="00AC6E75" w:rsidRDefault="00AC6E75" w:rsidP="00AC6E75">
      <w:pPr>
        <w:pStyle w:val="NormalWeb"/>
      </w:pPr>
      <w:r>
        <w:t>Sin embargo, después de reflexionar sobre mi futuro profesional, he decidido aceptar otra oferta de trabajo que mejor se alinea con mis metas y objetivos a largo plazo. Aunque esta decisión no ha sido fácil, creo que es la mejor opción para mi desarrollo profesional.</w:t>
      </w:r>
    </w:p>
    <w:p w14:paraId="30788602" w14:textId="77777777" w:rsidR="00AC6E75" w:rsidRDefault="00AC6E75" w:rsidP="00AC6E75">
      <w:pPr>
        <w:pStyle w:val="NormalWeb"/>
      </w:pPr>
      <w:r>
        <w:t>Quiero agradecerle nuevamente por la oportunidad de trabajar en su empresa y espero mantener una relación profesional en el futuro. Aprecio mucho el tiempo y el esfuerzo que ha invertido en mi candidatura y estaré encantado/a de recomendar su empresa a otros profesionales en el futuro.</w:t>
      </w:r>
    </w:p>
    <w:p w14:paraId="1AB9D9D0" w14:textId="77777777" w:rsidR="00AC6E75" w:rsidRDefault="00AC6E75" w:rsidP="00AC6E75">
      <w:pPr>
        <w:pStyle w:val="NormalWeb"/>
      </w:pPr>
      <w:r>
        <w:t>Sinceramente, [Tu nombre]</w:t>
      </w:r>
    </w:p>
    <w:p w14:paraId="7891F854" w14:textId="77777777" w:rsidR="00FF0128" w:rsidRDefault="00FF0128"/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75"/>
    <w:rsid w:val="000E1880"/>
    <w:rsid w:val="001A354F"/>
    <w:rsid w:val="00AC6E75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700F"/>
  <w15:chartTrackingRefBased/>
  <w15:docId w15:val="{F234A70A-D5E1-43E9-A182-3F4B60EC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2023-01-26T19:24:00Z</dcterms:created>
  <dcterms:modified xsi:type="dcterms:W3CDTF">2023-01-26T19:24:00Z</dcterms:modified>
</cp:coreProperties>
</file>