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F17F" w14:textId="77777777" w:rsidR="000E21CB" w:rsidRDefault="000E21CB" w:rsidP="000E21CB">
      <w:pPr>
        <w:pStyle w:val="NormalWeb"/>
      </w:pPr>
      <w:r>
        <w:t>Estimado/a [Nombre del empleador],</w:t>
      </w:r>
    </w:p>
    <w:p w14:paraId="3D587E90" w14:textId="77777777" w:rsidR="000E21CB" w:rsidRDefault="000E21CB" w:rsidP="000E21CB">
      <w:pPr>
        <w:pStyle w:val="NormalWeb"/>
      </w:pPr>
      <w:r>
        <w:t>Me complace mucho haber sido considerado/a para unirme a su equipo en [nombre de la empresa]. Aprecio mucho el tiempo y el esfuerzo que ha invertido en mi candidatura y estoy agradecido/a por la oportunidad.</w:t>
      </w:r>
    </w:p>
    <w:p w14:paraId="06FC23AC" w14:textId="77777777" w:rsidR="000E21CB" w:rsidRDefault="000E21CB" w:rsidP="000E21CB">
      <w:pPr>
        <w:pStyle w:val="NormalWeb"/>
      </w:pPr>
      <w:r>
        <w:t>Sin embargo, después de reflexionar sobre mi situación actual, he decidido no continuar con el proceso de selección. Mi decisión se basa en un cambio en mi situación personal que me obliga a buscar una posibilidad de trabajo más cercana a mi lugar de residencia.</w:t>
      </w:r>
    </w:p>
    <w:p w14:paraId="11F12A4B" w14:textId="77777777" w:rsidR="000E21CB" w:rsidRDefault="000E21CB" w:rsidP="000E21CB">
      <w:pPr>
        <w:pStyle w:val="NormalWeb"/>
      </w:pPr>
      <w:r>
        <w:t>Agradezco de nuevo por su tiempo y consideración. Espero mantener una relación profesional en el futuro y estaré encantado/a de recomendar su empresa a otros profesionales.</w:t>
      </w:r>
    </w:p>
    <w:p w14:paraId="6BF04A8C" w14:textId="77777777" w:rsidR="000E21CB" w:rsidRDefault="000E21CB" w:rsidP="000E21CB">
      <w:pPr>
        <w:pStyle w:val="NormalWeb"/>
      </w:pPr>
      <w:r>
        <w:t>Sinceramente, [Tu nombre]</w:t>
      </w:r>
    </w:p>
    <w:p w14:paraId="44180B11" w14:textId="77777777" w:rsidR="00FF0128" w:rsidRDefault="00FF0128"/>
    <w:sectPr w:rsidR="00FF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CB"/>
    <w:rsid w:val="000E1880"/>
    <w:rsid w:val="000E21CB"/>
    <w:rsid w:val="001A354F"/>
    <w:rsid w:val="00BD7523"/>
    <w:rsid w:val="00FF0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FD08"/>
  <w15:chartTrackingRefBased/>
  <w15:docId w15:val="{9447ECB1-6728-4965-A751-31F6AE17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21C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334869">
      <w:bodyDiv w:val="1"/>
      <w:marLeft w:val="0"/>
      <w:marRight w:val="0"/>
      <w:marTop w:val="0"/>
      <w:marBottom w:val="0"/>
      <w:divBdr>
        <w:top w:val="none" w:sz="0" w:space="0" w:color="auto"/>
        <w:left w:val="none" w:sz="0" w:space="0" w:color="auto"/>
        <w:bottom w:val="none" w:sz="0" w:space="0" w:color="auto"/>
        <w:right w:val="none" w:sz="0" w:space="0" w:color="auto"/>
      </w:divBdr>
      <w:divsChild>
        <w:div w:id="1005935735">
          <w:marLeft w:val="0"/>
          <w:marRight w:val="0"/>
          <w:marTop w:val="0"/>
          <w:marBottom w:val="0"/>
          <w:divBdr>
            <w:top w:val="none" w:sz="0" w:space="0" w:color="auto"/>
            <w:left w:val="none" w:sz="0" w:space="0" w:color="auto"/>
            <w:bottom w:val="none" w:sz="0" w:space="0" w:color="auto"/>
            <w:right w:val="none" w:sz="0" w:space="0" w:color="auto"/>
          </w:divBdr>
          <w:divsChild>
            <w:div w:id="2029091897">
              <w:marLeft w:val="0"/>
              <w:marRight w:val="0"/>
              <w:marTop w:val="0"/>
              <w:marBottom w:val="0"/>
              <w:divBdr>
                <w:top w:val="none" w:sz="0" w:space="0" w:color="auto"/>
                <w:left w:val="none" w:sz="0" w:space="0" w:color="auto"/>
                <w:bottom w:val="none" w:sz="0" w:space="0" w:color="auto"/>
                <w:right w:val="none" w:sz="0" w:space="0" w:color="auto"/>
              </w:divBdr>
              <w:divsChild>
                <w:div w:id="6558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598</Characters>
  <Application>Microsoft Office Word</Application>
  <DocSecurity>0</DocSecurity>
  <Lines>4</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López</dc:creator>
  <cp:keywords/>
  <dc:description/>
  <cp:lastModifiedBy>José López</cp:lastModifiedBy>
  <cp:revision>1</cp:revision>
  <dcterms:created xsi:type="dcterms:W3CDTF">2023-01-26T19:29:00Z</dcterms:created>
  <dcterms:modified xsi:type="dcterms:W3CDTF">2023-01-26T19:30:00Z</dcterms:modified>
</cp:coreProperties>
</file>