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A297" w14:textId="77777777" w:rsidR="005F2DDA" w:rsidRDefault="005F2DDA" w:rsidP="005F2DDA">
      <w:pPr>
        <w:pStyle w:val="NormalWeb"/>
      </w:pPr>
      <w:r>
        <w:t>Estimado/a [Nombre del destinatario],</w:t>
      </w:r>
    </w:p>
    <w:p w14:paraId="249E3BE5" w14:textId="77777777" w:rsidR="005F2DDA" w:rsidRDefault="005F2DDA" w:rsidP="005F2DDA">
      <w:pPr>
        <w:pStyle w:val="NormalWeb"/>
      </w:pPr>
      <w:r>
        <w:t>Es con gran gratitud que escribo esta carta para agradecerle por su amable y generosa ayuda en [razón del agradecimiento]. Su apoyo y consejos han sido fundamentales para [resultado logrado gracias a su ayuda]. Aprecio mucho el tiempo y esfuerzo que dedicó para ayudarme y estoy muy agradecido/a por ello.</w:t>
      </w:r>
    </w:p>
    <w:p w14:paraId="656C8D24" w14:textId="77777777" w:rsidR="005F2DDA" w:rsidRDefault="005F2DDA" w:rsidP="005F2DDA">
      <w:pPr>
        <w:pStyle w:val="NormalWeb"/>
      </w:pPr>
      <w:r>
        <w:t>Me siento afortunado/a de contar con su amistad y apoyo. Su generosidad y dedicación son altamente apreciadas y espero devolverle el favor en el futuro.</w:t>
      </w:r>
    </w:p>
    <w:p w14:paraId="106F8CD3" w14:textId="77777777" w:rsidR="005F2DDA" w:rsidRDefault="005F2DDA" w:rsidP="005F2DDA">
      <w:pPr>
        <w:pStyle w:val="NormalWeb"/>
      </w:pPr>
      <w:r>
        <w:t>Una vez más, muchas gracias por su ayuda y apoyo.</w:t>
      </w:r>
    </w:p>
    <w:p w14:paraId="227A3FF7" w14:textId="77777777" w:rsidR="005F2DDA" w:rsidRDefault="005F2DDA" w:rsidP="005F2DDA">
      <w:pPr>
        <w:pStyle w:val="NormalWeb"/>
      </w:pPr>
      <w:r>
        <w:t>Atentamente, [Tu nombre]</w:t>
      </w:r>
    </w:p>
    <w:p w14:paraId="0DD0472C" w14:textId="77777777" w:rsidR="00FF0128" w:rsidRDefault="00FF0128"/>
    <w:sectPr w:rsidR="00FF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DA"/>
    <w:rsid w:val="000E1880"/>
    <w:rsid w:val="001A354F"/>
    <w:rsid w:val="005F2DDA"/>
    <w:rsid w:val="00BD7523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AD27"/>
  <w15:chartTrackingRefBased/>
  <w15:docId w15:val="{E0329E78-DD91-4FD8-A5EB-93648FA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López</dc:creator>
  <cp:keywords/>
  <dc:description/>
  <cp:lastModifiedBy>José López</cp:lastModifiedBy>
  <cp:revision>1</cp:revision>
  <dcterms:created xsi:type="dcterms:W3CDTF">2023-01-13T18:52:00Z</dcterms:created>
  <dcterms:modified xsi:type="dcterms:W3CDTF">2023-01-13T18:52:00Z</dcterms:modified>
</cp:coreProperties>
</file>