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A85" w:rsidRDefault="00A56A85" w:rsidP="00A56A85">
      <w:r>
        <w:t>Pinto, Madrid a 19 de septiembre de 2021</w:t>
      </w:r>
    </w:p>
    <w:p w:rsidR="00A56A85" w:rsidRDefault="00A56A85" w:rsidP="00A56A85"/>
    <w:p w:rsidR="00A56A85" w:rsidRDefault="00A56A85" w:rsidP="00A56A85">
      <w:r>
        <w:t>A QUIEN PUEDA INTERESAR:</w:t>
      </w:r>
    </w:p>
    <w:p w:rsidR="00A56A85" w:rsidRDefault="00A56A85" w:rsidP="00A56A85"/>
    <w:p w:rsidR="00A56A85" w:rsidRDefault="00A56A85" w:rsidP="00A56A85">
      <w:r>
        <w:t>Me complace recomendar altamente a Pedro Sanz, para el puesto de administrativo. He conocido a Pedro Sanz desde hace 3 años y durante ese tiempo he tenido la oportunidad de ver de cerca sus habilidades y su compromiso con el trabajo.</w:t>
      </w:r>
    </w:p>
    <w:p w:rsidR="00A56A85" w:rsidRDefault="00A56A85" w:rsidP="00A56A85"/>
    <w:p w:rsidR="00A56A85" w:rsidRDefault="00A56A85" w:rsidP="00A56A85">
      <w:r>
        <w:t>Pedro Sanz es un trabajador dedicado y responsable, con una ética de trabajo sólida. Tiene excelentes habilidades de organización, comunicación y resolución de problemas, y es capaz de trabajar de manera independiente para llevar a cabo tareas complejas de administración. Su conocimiento de la tecnología de la información y los sistemas de registro lo hace particularmente adecuado para el trabajo.</w:t>
      </w:r>
    </w:p>
    <w:p w:rsidR="00A56A85" w:rsidRDefault="00A56A85" w:rsidP="00A56A85"/>
    <w:p w:rsidR="00A56A85" w:rsidRDefault="00A56A85" w:rsidP="00A56A85">
      <w:r>
        <w:t>Además, Pedro Sanz es un excelente líder y sabe cómo motivar a los demás para trabajar juntos para alcanzar los objetivos. Está comprometido con la excelencia y actúa con integridad.</w:t>
      </w:r>
    </w:p>
    <w:p w:rsidR="00A56A85" w:rsidRDefault="00A56A85" w:rsidP="00A56A85"/>
    <w:p w:rsidR="00A56A85" w:rsidRDefault="00A56A85" w:rsidP="00A56A85">
      <w:r>
        <w:t>Estoy seguro de que Pedro Sanz sería un excelente candidato para el puesto de administrativo y espero sinceramente que se le considere. Si tienen alguna pregunta, por favor no dude en ponerse en contacto conmigo.</w:t>
      </w:r>
    </w:p>
    <w:p w:rsidR="00A56A85" w:rsidRDefault="00A56A85" w:rsidP="00A56A85"/>
    <w:p w:rsidR="00A56A85" w:rsidRDefault="00A56A85" w:rsidP="00A56A85">
      <w:r>
        <w:t xml:space="preserve">Atentamente, </w:t>
      </w:r>
    </w:p>
    <w:p w:rsidR="00A56A85" w:rsidRDefault="00A56A85" w:rsidP="00A56A85"/>
    <w:p w:rsidR="00A56A85" w:rsidRDefault="00A56A85" w:rsidP="00A56A85"/>
    <w:p w:rsidR="00A56A85" w:rsidRDefault="00A56A85" w:rsidP="00A56A85">
      <w:r>
        <w:t>JUANA RUIZ MARTÍN</w:t>
      </w:r>
    </w:p>
    <w:p w:rsidR="00A56A85" w:rsidRDefault="00A56A85" w:rsidP="00A56A85"/>
    <w:p w:rsidR="00A56A85" w:rsidRDefault="00A56A85" w:rsidP="00A56A85">
      <w:r>
        <w:t>Teléf. 555 123456 7890</w:t>
      </w:r>
    </w:p>
    <w:p w:rsidR="00A56A85" w:rsidRDefault="00A56A85" w:rsidP="00A56A85"/>
    <w:p w:rsidR="00FF0128" w:rsidRDefault="00A56A85" w:rsidP="00A56A85">
      <w:r>
        <w:t>juanarm@correo.com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85"/>
    <w:rsid w:val="000E1880"/>
    <w:rsid w:val="001A354F"/>
    <w:rsid w:val="00A56A85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98378-348A-467A-B5AC-72A59D64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2023-01-12T10:23:00Z</dcterms:created>
  <dcterms:modified xsi:type="dcterms:W3CDTF">2023-01-12T10:24:00Z</dcterms:modified>
</cp:coreProperties>
</file>