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4779" w:rsidRDefault="00374779" w:rsidP="00374779">
      <w:r>
        <w:t xml:space="preserve">Municipio de Puebla a </w:t>
      </w:r>
      <w:r>
        <w:t>15</w:t>
      </w:r>
      <w:r>
        <w:t xml:space="preserve"> de junio de 201</w:t>
      </w:r>
      <w:r>
        <w:t>6</w:t>
      </w:r>
    </w:p>
    <w:p w:rsidR="00374779" w:rsidRDefault="00374779" w:rsidP="00374779"/>
    <w:p w:rsidR="00374779" w:rsidRDefault="00374779" w:rsidP="00374779">
      <w:r>
        <w:t>A QUIEN PUEDA INTERESAR:</w:t>
      </w:r>
    </w:p>
    <w:p w:rsidR="00374779" w:rsidRDefault="00374779" w:rsidP="00374779"/>
    <w:p w:rsidR="00374779" w:rsidRDefault="00374779" w:rsidP="00374779">
      <w:r>
        <w:t>Me gustaría informarle que el Sr. José Humberto Gómez Montilla trabajó en nuestra empresa durante un año (de marzo de 2013 a marzo de 2014). Como director directo y supervisor de la empresa, certifico su responsabilidad y competencia en el trabajo que realiza, el de auxiliar. Por esta razón, las referencias no son un problema.</w:t>
      </w:r>
    </w:p>
    <w:p w:rsidR="00374779" w:rsidRDefault="00374779" w:rsidP="00374779">
      <w:r>
        <w:t>Me permito informarle que el Sr. Juan Gómez Serrano trabajó en nuestra compañía por un periodo de tiempo de dos años (desde marzo de 2015 hasta marzo de 2017). Como gerente de la empresa y supervisor inmediato doy constancia de su sentido de la responsabilidad y capacidad en el puesto de trabajo desempeñado, el cual fue asistente. Por esta razón, no tengo ningún problema en recomendarlo.</w:t>
      </w:r>
    </w:p>
    <w:p w:rsidR="00374779" w:rsidRDefault="00374779" w:rsidP="00374779"/>
    <w:p w:rsidR="00374779" w:rsidRDefault="00374779" w:rsidP="00374779">
      <w:r>
        <w:t>Agradecemos su interés y estaremos encantados de responder a cualquier pregunta que pueda tener.  </w:t>
      </w:r>
    </w:p>
    <w:p w:rsidR="00374779" w:rsidRDefault="00374779" w:rsidP="00374779"/>
    <w:p w:rsidR="00374779" w:rsidRDefault="00374779" w:rsidP="00374779">
      <w:r>
        <w:t>ATENTAMENTE</w:t>
      </w:r>
    </w:p>
    <w:p w:rsidR="00374779" w:rsidRDefault="00374779" w:rsidP="00374779"/>
    <w:p w:rsidR="00374779" w:rsidRDefault="00374779" w:rsidP="00374779">
      <w:r>
        <w:t>ALEJANDRO GARCIA TOLEDO</w:t>
      </w:r>
    </w:p>
    <w:p w:rsidR="00374779" w:rsidRDefault="00374779" w:rsidP="00374779"/>
    <w:p w:rsidR="00374779" w:rsidRDefault="00374779" w:rsidP="00374779">
      <w:r>
        <w:t>DIRECTOR GENERAL</w:t>
      </w:r>
    </w:p>
    <w:p w:rsidR="00374779" w:rsidRDefault="00374779" w:rsidP="00374779"/>
    <w:p w:rsidR="00374779" w:rsidRDefault="00374779" w:rsidP="00374779">
      <w:r>
        <w:t xml:space="preserve">Av. </w:t>
      </w:r>
      <w:r>
        <w:t>Cádiz</w:t>
      </w:r>
      <w:r>
        <w:t xml:space="preserve"> No. 28 – 40, 72999 Puebla Centro.</w:t>
      </w:r>
    </w:p>
    <w:p w:rsidR="00374779" w:rsidRDefault="00374779" w:rsidP="00374779"/>
    <w:p w:rsidR="00374779" w:rsidRDefault="00374779" w:rsidP="00374779">
      <w:r>
        <w:t>555 333-1234-8765</w:t>
      </w:r>
    </w:p>
    <w:p w:rsidR="00374779" w:rsidRDefault="00374779" w:rsidP="00374779"/>
    <w:p w:rsidR="00FF0128" w:rsidRDefault="00374779" w:rsidP="00374779">
      <w:r>
        <w:t>agarcia@email.com</w:t>
      </w:r>
    </w:p>
    <w:sectPr w:rsidR="00FF0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79"/>
    <w:rsid w:val="000E1880"/>
    <w:rsid w:val="001A354F"/>
    <w:rsid w:val="00374779"/>
    <w:rsid w:val="00BD7523"/>
    <w:rsid w:val="00FF01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8B39"/>
  <w15:chartTrackingRefBased/>
  <w15:docId w15:val="{FD9DACA3-E66D-41BA-8BBF-1A897041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870</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López</dc:creator>
  <cp:keywords/>
  <dc:description/>
  <cp:lastModifiedBy>José López</cp:lastModifiedBy>
  <cp:revision>1</cp:revision>
  <dcterms:created xsi:type="dcterms:W3CDTF">2023-01-11T15:27:00Z</dcterms:created>
  <dcterms:modified xsi:type="dcterms:W3CDTF">2023-01-11T15:29:00Z</dcterms:modified>
</cp:coreProperties>
</file>