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667" w:rsidRDefault="001D2667" w:rsidP="001D2667">
      <w:r>
        <w:t>Valencia</w:t>
      </w:r>
      <w:r>
        <w:t xml:space="preserve"> a 25 de </w:t>
      </w:r>
      <w:proofErr w:type="gramStart"/>
      <w:r>
        <w:t>Febrero</w:t>
      </w:r>
      <w:proofErr w:type="gramEnd"/>
      <w:r>
        <w:t xml:space="preserve"> de 202</w:t>
      </w:r>
      <w:r>
        <w:t>3</w:t>
      </w:r>
    </w:p>
    <w:p w:rsidR="001D2667" w:rsidRDefault="001D2667" w:rsidP="001D2667"/>
    <w:p w:rsidR="001D2667" w:rsidRDefault="001D2667" w:rsidP="001D2667">
      <w:r>
        <w:t>MTRO. JULIAN GONZALEZ</w:t>
      </w:r>
    </w:p>
    <w:p w:rsidR="001D2667" w:rsidRDefault="001D2667" w:rsidP="001D2667"/>
    <w:p w:rsidR="001D2667" w:rsidRDefault="001D2667" w:rsidP="001D2667">
      <w:r>
        <w:t>PRESIDENTE DE LA COMISIÓN DE DOCENCIA</w:t>
      </w:r>
    </w:p>
    <w:p w:rsidR="001D2667" w:rsidRDefault="001D2667" w:rsidP="001D2667"/>
    <w:p w:rsidR="001D2667" w:rsidRDefault="001D2667" w:rsidP="001D2667">
      <w:r>
        <w:t xml:space="preserve">Por medio de esto me permito manifestar que durante un tiempo tuve la oportunidad de trabajar con el ciudadano Alberto </w:t>
      </w:r>
      <w:r>
        <w:t>Álvarez</w:t>
      </w:r>
      <w:r>
        <w:t xml:space="preserve"> en la Comisión Nacional de las Artes (de agosto de 2018 a agosto de 2020), gracias a lo cual conozco su desempeño profesi</w:t>
      </w:r>
      <w:r>
        <w:t>o</w:t>
      </w:r>
      <w:r>
        <w:t>n</w:t>
      </w:r>
      <w:r>
        <w:t>al</w:t>
      </w:r>
      <w:r>
        <w:t xml:space="preserve">. Por ello puedo dar fe de que es una persona seria, con gran sentido de la responsabilidad, comprometida y capaz de llevar a cabo cualquier tarea que se le asigne. Así mismo, siempre estuvo disponible para hacer su trabajo y ayudar con cualquier inconveniente. </w:t>
      </w:r>
      <w:r w:rsidRPr="001D2667">
        <w:t>Por lo anteriormente expuesto me complace recomendarlo</w:t>
      </w:r>
      <w:r>
        <w:t>. Amplio este documento por la función que cumple con la recomendada. Si necesita más información, quedo a su disposición.</w:t>
      </w:r>
    </w:p>
    <w:p w:rsidR="001D2667" w:rsidRDefault="001D2667" w:rsidP="001D2667"/>
    <w:p w:rsidR="001D2667" w:rsidRDefault="001D2667" w:rsidP="001D2667">
      <w:r>
        <w:t>ATENTAMENTE</w:t>
      </w:r>
    </w:p>
    <w:p w:rsidR="001D2667" w:rsidRDefault="001D2667" w:rsidP="001D2667"/>
    <w:p w:rsidR="001D2667" w:rsidRDefault="001D2667" w:rsidP="001D2667">
      <w:r>
        <w:t>MARTA CASTILLO GONZALEZ</w:t>
      </w:r>
    </w:p>
    <w:p w:rsidR="001D2667" w:rsidRDefault="001D2667" w:rsidP="001D2667"/>
    <w:p w:rsidR="001D2667" w:rsidRDefault="001D2667" w:rsidP="001D2667">
      <w:r>
        <w:t>06655-4545-4545</w:t>
      </w:r>
    </w:p>
    <w:p w:rsidR="001D2667" w:rsidRDefault="001D2667" w:rsidP="001D2667"/>
    <w:p w:rsidR="00FF0128" w:rsidRDefault="001D2667" w:rsidP="001D2667">
      <w:r>
        <w:t>m.castillo@email.com</w:t>
      </w:r>
    </w:p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67"/>
    <w:rsid w:val="000E1880"/>
    <w:rsid w:val="001A354F"/>
    <w:rsid w:val="001D2667"/>
    <w:rsid w:val="00BD752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C8F4"/>
  <w15:chartTrackingRefBased/>
  <w15:docId w15:val="{E5B9FFD5-32A4-46E6-A3FB-33BC2935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1</cp:revision>
  <dcterms:created xsi:type="dcterms:W3CDTF">2023-01-11T10:44:00Z</dcterms:created>
  <dcterms:modified xsi:type="dcterms:W3CDTF">2023-01-11T10:55:00Z</dcterms:modified>
</cp:coreProperties>
</file>