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3199" w14:textId="72160419" w:rsidR="009D0201" w:rsidRDefault="009D0201" w:rsidP="009D0201">
      <w:r>
        <w:t>Valencia a 15 de mayo de 202</w:t>
      </w:r>
      <w:r>
        <w:t>2</w:t>
      </w:r>
    </w:p>
    <w:p w14:paraId="63847D57" w14:textId="77777777" w:rsidR="009D0201" w:rsidRDefault="009D0201" w:rsidP="009D0201"/>
    <w:p w14:paraId="6CC96CBD" w14:textId="77777777" w:rsidR="009D0201" w:rsidRDefault="009D0201" w:rsidP="009D0201">
      <w:r>
        <w:t>A QUIEN PUEDA INTERESAR:</w:t>
      </w:r>
    </w:p>
    <w:p w14:paraId="065D825A" w14:textId="77777777" w:rsidR="009D0201" w:rsidRDefault="009D0201" w:rsidP="009D0201"/>
    <w:p w14:paraId="4C5E7B8E" w14:textId="77777777" w:rsidR="009D0201" w:rsidRDefault="009D0201" w:rsidP="009D0201">
      <w:r>
        <w:t xml:space="preserve">A través de esta carta, recomiendo al Sr. Jaime Martínez Ochoa, a quien conozco desde hace 6 años en la escuela y el lugar de trabajo. Gracias a esta convivencia, puedo confirmar que es una gran persona, a quien estaría encantada de recomendarlo. </w:t>
      </w:r>
    </w:p>
    <w:p w14:paraId="5FB6CDA7" w14:textId="77777777" w:rsidR="009D0201" w:rsidRDefault="009D0201" w:rsidP="009D0201"/>
    <w:p w14:paraId="02FC5C0F" w14:textId="77777777" w:rsidR="009D0201" w:rsidRDefault="009D0201" w:rsidP="009D0201">
      <w:r>
        <w:t>En el ámbito profesional, se ha mostrado concienzudo, responsable, creativo, eficiente, siempre atento a las necesidades de sus compañeros y deseoso de mejorar sus habilidades y adquirir conocimientos. Como persona, es un gran miembro de la familia y un gran amigo que siempre está dispuesto a ayudar a sus allegados.</w:t>
      </w:r>
    </w:p>
    <w:p w14:paraId="26645D81" w14:textId="77777777" w:rsidR="009D0201" w:rsidRDefault="009D0201" w:rsidP="009D0201"/>
    <w:p w14:paraId="7363DE3A" w14:textId="77777777" w:rsidR="009D0201" w:rsidRDefault="009D0201" w:rsidP="009D0201">
      <w:r>
        <w:t>Envío esta recomendación al lugar que el interesado estime oportuno. En caso de cualquier duda, estoy a su disposición y le expresaré mis recomendaciones personalmente o por teléfono.</w:t>
      </w:r>
    </w:p>
    <w:p w14:paraId="59514909" w14:textId="77777777" w:rsidR="009D0201" w:rsidRDefault="009D0201" w:rsidP="009D0201"/>
    <w:p w14:paraId="1E6BC2C0" w14:textId="77777777" w:rsidR="009D0201" w:rsidRDefault="009D0201" w:rsidP="009D0201">
      <w:r>
        <w:t>ATENTAMENTE</w:t>
      </w:r>
    </w:p>
    <w:p w14:paraId="271B097B" w14:textId="77777777" w:rsidR="009D0201" w:rsidRDefault="009D0201" w:rsidP="009D0201"/>
    <w:p w14:paraId="53478355" w14:textId="77777777" w:rsidR="009D0201" w:rsidRDefault="009D0201" w:rsidP="009D0201">
      <w:r>
        <w:t>JUANJO MARTINEZ PEÑA</w:t>
      </w:r>
    </w:p>
    <w:p w14:paraId="798630F0" w14:textId="77777777" w:rsidR="009D0201" w:rsidRDefault="009D0201" w:rsidP="009D0201"/>
    <w:p w14:paraId="2C1057F5" w14:textId="67B235F3" w:rsidR="009D0201" w:rsidRDefault="009D0201" w:rsidP="009D0201">
      <w:r>
        <w:t>555</w:t>
      </w:r>
      <w:r>
        <w:t xml:space="preserve"> 999-1234-567</w:t>
      </w:r>
    </w:p>
    <w:p w14:paraId="0A0B13B8" w14:textId="77777777" w:rsidR="009D0201" w:rsidRDefault="009D0201" w:rsidP="009D0201"/>
    <w:p w14:paraId="660038C8" w14:textId="77777777" w:rsidR="009D0201" w:rsidRDefault="009D0201" w:rsidP="009D0201">
      <w:r>
        <w:t>jmartinez@email.com</w:t>
      </w:r>
    </w:p>
    <w:p w14:paraId="318F40AD" w14:textId="77777777" w:rsidR="009D0201" w:rsidRDefault="009D0201" w:rsidP="009D0201"/>
    <w:p w14:paraId="1AA028C2" w14:textId="5FB0F587" w:rsidR="00FF0128" w:rsidRDefault="009D0201" w:rsidP="009D0201">
      <w:r>
        <w:t>Calle noviciados No. 20, 88800, valencia.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01"/>
    <w:rsid w:val="000E1880"/>
    <w:rsid w:val="001A354F"/>
    <w:rsid w:val="009D0201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AE7E"/>
  <w15:chartTrackingRefBased/>
  <w15:docId w15:val="{43A66602-69F5-4F60-B828-AD95A52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2023-01-11T11:17:00Z</dcterms:created>
  <dcterms:modified xsi:type="dcterms:W3CDTF">2023-01-11T15:11:00Z</dcterms:modified>
</cp:coreProperties>
</file>