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1CE" w:rsidRDefault="009241CE" w:rsidP="009241CE">
      <w:r>
        <w:t>Querétaro, Querétaro a 19 de septiembre de 2021</w:t>
      </w:r>
    </w:p>
    <w:p w:rsidR="009241CE" w:rsidRDefault="009241CE" w:rsidP="009241CE"/>
    <w:p w:rsidR="009241CE" w:rsidRDefault="009241CE" w:rsidP="009241CE">
      <w:r>
        <w:t>A QUIEN PUEDA INTERESAR:</w:t>
      </w:r>
    </w:p>
    <w:p w:rsidR="009241CE" w:rsidRDefault="009241CE" w:rsidP="009241CE"/>
    <w:p w:rsidR="009241CE" w:rsidRDefault="009241CE" w:rsidP="009241CE">
      <w:r>
        <w:t>Recomiendo por este medio a Ana López García, con quien tengo una buena relación de vecindad desde hace más de 5 años en el condominio Tulipán.</w:t>
      </w:r>
    </w:p>
    <w:p w:rsidR="009241CE" w:rsidRDefault="009241CE" w:rsidP="009241CE"/>
    <w:p w:rsidR="009241CE" w:rsidRDefault="009241CE" w:rsidP="009241CE">
      <w:r>
        <w:t>Durante este tiempo he sido testigo de su buen comportamiento y actitud como vecino, respetuoso, dispuesto a ayudar a su comunidad y, lo más importante, responsable de todas las cuotas de mantenimiento, alquiler, servicios públicos y todos los gastos de este tipo.</w:t>
      </w:r>
    </w:p>
    <w:p w:rsidR="009241CE" w:rsidRDefault="009241CE" w:rsidP="009241CE"/>
    <w:p w:rsidR="009241CE" w:rsidRDefault="009241CE" w:rsidP="009241CE">
      <w:r>
        <w:t>También puedo testificar que Ana López García ha contribuido en gran medida al condominio y ha liderado varios proyectos para mejorar las instalaciones y los procesos del sitio. Además, sus ideas sobre mejorar la recolección de basura y regular el uso de las áreas comunes han ayudado mucho a nuestra sociedad.</w:t>
      </w:r>
    </w:p>
    <w:p w:rsidR="009241CE" w:rsidRDefault="009241CE" w:rsidP="009241CE"/>
    <w:p w:rsidR="009241CE" w:rsidRDefault="009241CE" w:rsidP="009241CE">
      <w:r>
        <w:t>Hago esta recomendación con la intención de ser útil a la persona mencionada, con la confianza de que será un buen vecino en el futuro, donde quiera que elija vivir.</w:t>
      </w:r>
    </w:p>
    <w:p w:rsidR="009241CE" w:rsidRDefault="009241CE" w:rsidP="009241CE"/>
    <w:p w:rsidR="009241CE" w:rsidRDefault="009241CE" w:rsidP="009241CE">
      <w:r>
        <w:t>ATENTAMENTE</w:t>
      </w:r>
    </w:p>
    <w:p w:rsidR="009241CE" w:rsidRDefault="009241CE" w:rsidP="009241CE"/>
    <w:p w:rsidR="009241CE" w:rsidRDefault="009241CE" w:rsidP="009241CE">
      <w:r>
        <w:t>__________________________________</w:t>
      </w:r>
    </w:p>
    <w:p w:rsidR="009241CE" w:rsidRDefault="009241CE" w:rsidP="009241CE"/>
    <w:p w:rsidR="009241CE" w:rsidRDefault="009241CE" w:rsidP="009241CE">
      <w:r>
        <w:t>MARTA PEREZ RUBIO</w:t>
      </w:r>
    </w:p>
    <w:p w:rsidR="009241CE" w:rsidRDefault="009241CE" w:rsidP="009241CE"/>
    <w:p w:rsidR="009241CE" w:rsidRDefault="009241CE" w:rsidP="009241CE">
      <w:r>
        <w:t>Delegado de la Junta Vecinal – Condominio Tulipán</w:t>
      </w:r>
    </w:p>
    <w:p w:rsidR="009241CE" w:rsidRDefault="009241CE" w:rsidP="009241CE"/>
    <w:p w:rsidR="009241CE" w:rsidRDefault="009241CE" w:rsidP="009241CE">
      <w:r>
        <w:t>Teléf. 555 123456 7890</w:t>
      </w:r>
    </w:p>
    <w:p w:rsidR="009241CE" w:rsidRDefault="009241CE" w:rsidP="009241CE"/>
    <w:p w:rsidR="00FF0128" w:rsidRDefault="009241CE" w:rsidP="009241CE">
      <w:r>
        <w:t>martaperez@correo.com</w:t>
      </w:r>
    </w:p>
    <w:sectPr w:rsidR="00FF0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CE"/>
    <w:rsid w:val="000E1880"/>
    <w:rsid w:val="001A354F"/>
    <w:rsid w:val="009241CE"/>
    <w:rsid w:val="00BD7523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AB80C-EEC8-40B3-A462-61521A2F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López</dc:creator>
  <cp:keywords/>
  <dc:description/>
  <cp:lastModifiedBy>José López</cp:lastModifiedBy>
  <cp:revision>1</cp:revision>
  <dcterms:created xsi:type="dcterms:W3CDTF">2023-01-11T20:13:00Z</dcterms:created>
  <dcterms:modified xsi:type="dcterms:W3CDTF">2023-01-11T20:13:00Z</dcterms:modified>
</cp:coreProperties>
</file>